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32F" w:rsidRDefault="007B132F" w:rsidP="007B132F">
      <w:pPr>
        <w:spacing w:after="0" w:line="240" w:lineRule="auto"/>
        <w:jc w:val="center"/>
        <w:rPr>
          <w:rFonts w:ascii="Arial Black" w:hAnsi="Arial Black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-345176</wp:posOffset>
            </wp:positionV>
            <wp:extent cx="3302759" cy="13877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antsForHaitiLogoFinal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0295"/>
                    <a:stretch/>
                  </pic:blipFill>
                  <pic:spPr bwMode="auto">
                    <a:xfrm>
                      <a:off x="0" y="0"/>
                      <a:ext cx="3302759" cy="138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132F" w:rsidRDefault="007B132F" w:rsidP="00F673FB">
      <w:pPr>
        <w:spacing w:after="0" w:line="240" w:lineRule="auto"/>
        <w:jc w:val="center"/>
        <w:rPr>
          <w:rFonts w:ascii="Arial Black" w:hAnsi="Arial Black"/>
          <w:sz w:val="52"/>
          <w:szCs w:val="52"/>
        </w:rPr>
      </w:pPr>
    </w:p>
    <w:p w:rsidR="0062464A" w:rsidRDefault="0062464A" w:rsidP="0062464A">
      <w:pPr>
        <w:jc w:val="center"/>
        <w:rPr>
          <w:rFonts w:ascii="Arial" w:hAnsi="Arial" w:cs="Arial"/>
        </w:rPr>
      </w:pPr>
    </w:p>
    <w:p w:rsidR="00C03E35" w:rsidRPr="00C03E35" w:rsidRDefault="00B51CA1" w:rsidP="00F673FB">
      <w:pPr>
        <w:spacing w:after="0" w:line="240" w:lineRule="auto"/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sz w:val="52"/>
          <w:szCs w:val="52"/>
        </w:rPr>
        <w:t>A</w:t>
      </w:r>
      <w:r w:rsidR="00C03E35" w:rsidRPr="00C03E35">
        <w:rPr>
          <w:rFonts w:ascii="Arial Black" w:hAnsi="Arial Black"/>
          <w:sz w:val="52"/>
          <w:szCs w:val="52"/>
        </w:rPr>
        <w:t>ll you can eat pizza fundraiser</w:t>
      </w:r>
    </w:p>
    <w:p w:rsidR="007B132F" w:rsidRPr="006B1C9B" w:rsidRDefault="00A81B10" w:rsidP="006B1C9B">
      <w:pPr>
        <w:spacing w:after="0" w:line="240" w:lineRule="auto"/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sz w:val="52"/>
          <w:szCs w:val="52"/>
        </w:rPr>
        <w:t>Wednesday, October 4</w:t>
      </w:r>
      <w:r w:rsidR="007B132F" w:rsidRPr="006B1C9B">
        <w:rPr>
          <w:rFonts w:ascii="Arial Black" w:hAnsi="Arial Black"/>
          <w:sz w:val="52"/>
          <w:szCs w:val="52"/>
        </w:rPr>
        <w:t xml:space="preserve"> from 6</w:t>
      </w:r>
      <w:r>
        <w:rPr>
          <w:rFonts w:ascii="Arial Black" w:hAnsi="Arial Black"/>
          <w:sz w:val="52"/>
          <w:szCs w:val="52"/>
        </w:rPr>
        <w:t>:30</w:t>
      </w:r>
      <w:r w:rsidR="007B132F" w:rsidRPr="006B1C9B">
        <w:rPr>
          <w:rFonts w:ascii="Arial Black" w:hAnsi="Arial Black"/>
          <w:sz w:val="52"/>
          <w:szCs w:val="52"/>
        </w:rPr>
        <w:t>-8</w:t>
      </w:r>
      <w:r>
        <w:rPr>
          <w:rFonts w:ascii="Arial Black" w:hAnsi="Arial Black"/>
          <w:sz w:val="52"/>
          <w:szCs w:val="52"/>
        </w:rPr>
        <w:t>:30</w:t>
      </w:r>
      <w:r w:rsidR="007B132F" w:rsidRPr="006B1C9B">
        <w:rPr>
          <w:rFonts w:ascii="Arial Black" w:hAnsi="Arial Black"/>
          <w:sz w:val="52"/>
          <w:szCs w:val="52"/>
        </w:rPr>
        <w:t>pm</w:t>
      </w:r>
    </w:p>
    <w:p w:rsidR="00C03E35" w:rsidRPr="00B51CA1" w:rsidRDefault="00C03E35" w:rsidP="00F673FB">
      <w:pPr>
        <w:spacing w:before="240"/>
        <w:jc w:val="center"/>
        <w:rPr>
          <w:rFonts w:ascii="Arial Black" w:hAnsi="Arial Black"/>
          <w:sz w:val="24"/>
          <w:szCs w:val="24"/>
        </w:rPr>
      </w:pPr>
      <w:proofErr w:type="gramStart"/>
      <w:r w:rsidRPr="00B51CA1">
        <w:rPr>
          <w:rFonts w:ascii="Arial Black" w:hAnsi="Arial Black"/>
          <w:sz w:val="24"/>
          <w:szCs w:val="24"/>
        </w:rPr>
        <w:t>at</w:t>
      </w:r>
      <w:proofErr w:type="gramEnd"/>
    </w:p>
    <w:p w:rsidR="009D6AB3" w:rsidRPr="00962BDA" w:rsidRDefault="00A81B10" w:rsidP="00962BDA">
      <w:pPr>
        <w:spacing w:after="0"/>
        <w:jc w:val="center"/>
        <w:rPr>
          <w:rFonts w:ascii="Bella Donna" w:hAnsi="Bella Donna"/>
          <w:color w:val="C00000"/>
          <w:sz w:val="90"/>
          <w:szCs w:val="90"/>
        </w:rPr>
      </w:pPr>
      <w:proofErr w:type="spellStart"/>
      <w:r>
        <w:rPr>
          <w:rFonts w:ascii="Bella Donna" w:hAnsi="Bella Donna"/>
          <w:color w:val="C00000"/>
          <w:sz w:val="90"/>
          <w:szCs w:val="90"/>
        </w:rPr>
        <w:t>Sals</w:t>
      </w:r>
      <w:proofErr w:type="spellEnd"/>
      <w:r w:rsidR="00962BDA" w:rsidRPr="00962BDA">
        <w:rPr>
          <w:rFonts w:ascii="Bella Donna" w:hAnsi="Bella Donna"/>
          <w:color w:val="C00000"/>
          <w:sz w:val="90"/>
          <w:szCs w:val="90"/>
        </w:rPr>
        <w:t xml:space="preserve"> </w:t>
      </w:r>
      <w:r w:rsidR="00C03E35" w:rsidRPr="00962BDA">
        <w:rPr>
          <w:rFonts w:ascii="Bella Donna" w:hAnsi="Bella Donna"/>
          <w:color w:val="C00000"/>
          <w:sz w:val="90"/>
          <w:szCs w:val="90"/>
        </w:rPr>
        <w:t>Pizza</w:t>
      </w:r>
    </w:p>
    <w:p w:rsidR="00721667" w:rsidRPr="007B132F" w:rsidRDefault="00063406" w:rsidP="00C03E35">
      <w:pPr>
        <w:jc w:val="center"/>
        <w:rPr>
          <w:rFonts w:ascii="Arial" w:hAnsi="Arial" w:cs="Arial"/>
        </w:rPr>
      </w:pPr>
      <w:r w:rsidRPr="007B132F">
        <w:rPr>
          <w:rFonts w:ascii="Arial" w:hAnsi="Arial" w:cs="Arial"/>
        </w:rPr>
        <w:t>I wanted to invite you to a fundraiser for the Servants for</w:t>
      </w:r>
      <w:r w:rsidR="00721667" w:rsidRPr="007B132F">
        <w:rPr>
          <w:rFonts w:ascii="Arial" w:hAnsi="Arial" w:cs="Arial"/>
        </w:rPr>
        <w:t xml:space="preserve"> </w:t>
      </w:r>
      <w:r w:rsidR="007B3905" w:rsidRPr="007B132F">
        <w:rPr>
          <w:rFonts w:ascii="Arial" w:hAnsi="Arial" w:cs="Arial"/>
        </w:rPr>
        <w:t>Haiti bus</w:t>
      </w:r>
      <w:r w:rsidR="00A81B10">
        <w:rPr>
          <w:rFonts w:ascii="Arial" w:hAnsi="Arial" w:cs="Arial"/>
        </w:rPr>
        <w:t>iness program on Wednesday Oct 4 at Sal’s Pizza Chelmsford Ma</w:t>
      </w:r>
      <w:r w:rsidRPr="007B132F">
        <w:rPr>
          <w:rFonts w:ascii="Arial" w:hAnsi="Arial" w:cs="Arial"/>
        </w:rPr>
        <w:t>. The fundraiser is pretty simple. You buy a ticket for $15</w:t>
      </w:r>
      <w:r w:rsidR="005F3524" w:rsidRPr="007B132F">
        <w:rPr>
          <w:rFonts w:ascii="Arial" w:hAnsi="Arial" w:cs="Arial"/>
        </w:rPr>
        <w:t xml:space="preserve"> (ahead of time)</w:t>
      </w:r>
      <w:r w:rsidRPr="007B132F">
        <w:rPr>
          <w:rFonts w:ascii="Arial" w:hAnsi="Arial" w:cs="Arial"/>
        </w:rPr>
        <w:t xml:space="preserve"> and it includes all you can eat pizza and soft drinks from 6</w:t>
      </w:r>
      <w:r w:rsidR="00A81B10">
        <w:rPr>
          <w:rFonts w:ascii="Arial" w:hAnsi="Arial" w:cs="Arial"/>
        </w:rPr>
        <w:t>:30</w:t>
      </w:r>
      <w:r w:rsidRPr="007B132F">
        <w:rPr>
          <w:rFonts w:ascii="Arial" w:hAnsi="Arial" w:cs="Arial"/>
        </w:rPr>
        <w:t>-8</w:t>
      </w:r>
      <w:r w:rsidR="00A81B10">
        <w:rPr>
          <w:rFonts w:ascii="Arial" w:hAnsi="Arial" w:cs="Arial"/>
        </w:rPr>
        <w:t>:30</w:t>
      </w:r>
      <w:r w:rsidRPr="007B132F">
        <w:rPr>
          <w:rFonts w:ascii="Arial" w:hAnsi="Arial" w:cs="Arial"/>
        </w:rPr>
        <w:t xml:space="preserve">PM. Additional drinks and menu items are also available </w:t>
      </w:r>
      <w:r w:rsidR="00A81B10">
        <w:rPr>
          <w:rFonts w:ascii="Arial" w:hAnsi="Arial" w:cs="Arial"/>
        </w:rPr>
        <w:t xml:space="preserve">to purchase separately. </w:t>
      </w:r>
      <w:proofErr w:type="gramStart"/>
      <w:r w:rsidR="00A81B10">
        <w:rPr>
          <w:rFonts w:ascii="Arial" w:hAnsi="Arial" w:cs="Arial"/>
        </w:rPr>
        <w:t>Sal’s</w:t>
      </w:r>
      <w:proofErr w:type="gramEnd"/>
      <w:r w:rsidRPr="007B132F">
        <w:rPr>
          <w:rFonts w:ascii="Arial" w:hAnsi="Arial" w:cs="Arial"/>
        </w:rPr>
        <w:t xml:space="preserve"> and Servants for Haiti will </w:t>
      </w:r>
      <w:r w:rsidR="00962BDA" w:rsidRPr="007B132F">
        <w:rPr>
          <w:rFonts w:ascii="Arial" w:hAnsi="Arial" w:cs="Arial"/>
        </w:rPr>
        <w:t>split</w:t>
      </w:r>
      <w:r w:rsidRPr="007B132F">
        <w:rPr>
          <w:rFonts w:ascii="Arial" w:hAnsi="Arial" w:cs="Arial"/>
        </w:rPr>
        <w:t xml:space="preserve"> the proceeds so you will be supporting new business</w:t>
      </w:r>
      <w:r w:rsidR="00962BDA" w:rsidRPr="007B132F">
        <w:rPr>
          <w:rFonts w:ascii="Arial" w:hAnsi="Arial" w:cs="Arial"/>
        </w:rPr>
        <w:t>es</w:t>
      </w:r>
      <w:r w:rsidRPr="007B132F">
        <w:rPr>
          <w:rFonts w:ascii="Arial" w:hAnsi="Arial" w:cs="Arial"/>
        </w:rPr>
        <w:t xml:space="preserve"> in Haiti and a local business</w:t>
      </w:r>
      <w:r w:rsidR="007B132F">
        <w:rPr>
          <w:rFonts w:ascii="Arial" w:hAnsi="Arial" w:cs="Arial"/>
        </w:rPr>
        <w:t xml:space="preserve"> </w:t>
      </w:r>
      <w:r w:rsidR="00962BDA" w:rsidRPr="007B132F">
        <w:rPr>
          <w:rFonts w:ascii="Arial" w:hAnsi="Arial" w:cs="Arial"/>
        </w:rPr>
        <w:t>here</w:t>
      </w:r>
      <w:r w:rsidRPr="007B132F">
        <w:rPr>
          <w:rFonts w:ascii="Arial" w:hAnsi="Arial" w:cs="Arial"/>
        </w:rPr>
        <w:t>.</w:t>
      </w:r>
      <w:r w:rsidRPr="007B132F">
        <w:rPr>
          <w:rFonts w:ascii="Arial" w:hAnsi="Arial" w:cs="Arial"/>
        </w:rPr>
        <w:br/>
      </w:r>
      <w:r w:rsidRPr="007B132F">
        <w:rPr>
          <w:rFonts w:ascii="Arial" w:hAnsi="Arial" w:cs="Arial"/>
        </w:rPr>
        <w:br/>
      </w:r>
      <w:r w:rsidR="00962BDA" w:rsidRPr="007B132F">
        <w:rPr>
          <w:rFonts w:ascii="Arial" w:hAnsi="Arial" w:cs="Arial"/>
        </w:rPr>
        <w:t>Servants for Haiti</w:t>
      </w:r>
      <w:r w:rsidR="007B3905" w:rsidRPr="007B132F">
        <w:rPr>
          <w:rFonts w:ascii="Arial" w:hAnsi="Arial" w:cs="Arial"/>
        </w:rPr>
        <w:t xml:space="preserve"> just finished </w:t>
      </w:r>
      <w:r w:rsidR="00962BDA" w:rsidRPr="007B132F">
        <w:rPr>
          <w:rFonts w:ascii="Arial" w:hAnsi="Arial" w:cs="Arial"/>
        </w:rPr>
        <w:t>the</w:t>
      </w:r>
      <w:r w:rsidR="00A81B10">
        <w:rPr>
          <w:rFonts w:ascii="Arial" w:hAnsi="Arial" w:cs="Arial"/>
        </w:rPr>
        <w:t xml:space="preserve"> tenth</w:t>
      </w:r>
      <w:r w:rsidR="00721667" w:rsidRPr="007B132F">
        <w:rPr>
          <w:rFonts w:ascii="Arial" w:hAnsi="Arial" w:cs="Arial"/>
        </w:rPr>
        <w:t xml:space="preserve"> round of our busine</w:t>
      </w:r>
      <w:r w:rsidR="00A81B10">
        <w:rPr>
          <w:rFonts w:ascii="Arial" w:hAnsi="Arial" w:cs="Arial"/>
        </w:rPr>
        <w:t>ss program and currently have 95</w:t>
      </w:r>
      <w:r w:rsidR="00721667" w:rsidRPr="007B132F">
        <w:rPr>
          <w:rFonts w:ascii="Arial" w:hAnsi="Arial" w:cs="Arial"/>
        </w:rPr>
        <w:t xml:space="preserve"> people working in their business</w:t>
      </w:r>
      <w:r w:rsidR="007B3905" w:rsidRPr="007B132F">
        <w:rPr>
          <w:rFonts w:ascii="Arial" w:hAnsi="Arial" w:cs="Arial"/>
        </w:rPr>
        <w:t>es</w:t>
      </w:r>
      <w:r w:rsidR="007B132F">
        <w:rPr>
          <w:rFonts w:ascii="Arial" w:hAnsi="Arial" w:cs="Arial"/>
        </w:rPr>
        <w:t xml:space="preserve">. </w:t>
      </w:r>
      <w:r w:rsidR="00721667" w:rsidRPr="007B132F">
        <w:rPr>
          <w:rFonts w:ascii="Arial" w:hAnsi="Arial" w:cs="Arial"/>
        </w:rPr>
        <w:t>The money raised from this fun</w:t>
      </w:r>
      <w:r w:rsidR="007B3905" w:rsidRPr="007B132F">
        <w:rPr>
          <w:rFonts w:ascii="Arial" w:hAnsi="Arial" w:cs="Arial"/>
        </w:rPr>
        <w:t>draiser will go toward the seventh</w:t>
      </w:r>
      <w:r w:rsidR="00721667" w:rsidRPr="007B132F">
        <w:rPr>
          <w:rFonts w:ascii="Arial" w:hAnsi="Arial" w:cs="Arial"/>
        </w:rPr>
        <w:t xml:space="preserve"> class and ten more women.</w:t>
      </w:r>
    </w:p>
    <w:p w:rsidR="007B132F" w:rsidRDefault="007B132F" w:rsidP="00C03E35">
      <w:pPr>
        <w:jc w:val="center"/>
        <w:rPr>
          <w:rFonts w:ascii="Arial" w:hAnsi="Arial" w:cs="Arial"/>
        </w:rPr>
      </w:pPr>
    </w:p>
    <w:p w:rsidR="00721667" w:rsidRPr="007B132F" w:rsidRDefault="00962BDA" w:rsidP="00C03E35">
      <w:pPr>
        <w:jc w:val="center"/>
        <w:rPr>
          <w:rFonts w:ascii="Arial" w:hAnsi="Arial" w:cs="Arial"/>
        </w:rPr>
      </w:pPr>
      <w:r w:rsidRPr="007B132F">
        <w:rPr>
          <w:rFonts w:ascii="Arial" w:hAnsi="Arial" w:cs="Arial"/>
        </w:rPr>
        <w:t>Please check out our web</w:t>
      </w:r>
      <w:r w:rsidR="00721667" w:rsidRPr="007B132F">
        <w:rPr>
          <w:rFonts w:ascii="Arial" w:hAnsi="Arial" w:cs="Arial"/>
        </w:rPr>
        <w:t>site for more information about our business program</w:t>
      </w:r>
      <w:r w:rsidRPr="007B132F">
        <w:rPr>
          <w:rFonts w:ascii="Arial" w:hAnsi="Arial" w:cs="Arial"/>
        </w:rPr>
        <w:t>.</w:t>
      </w:r>
      <w:bookmarkStart w:id="0" w:name="_GoBack"/>
      <w:bookmarkEnd w:id="0"/>
    </w:p>
    <w:p w:rsidR="00721667" w:rsidRPr="007B132F" w:rsidRDefault="00962BDA" w:rsidP="00F673FB">
      <w:pPr>
        <w:jc w:val="center"/>
        <w:rPr>
          <w:rFonts w:ascii="Arial" w:hAnsi="Arial" w:cs="Arial"/>
        </w:rPr>
      </w:pPr>
      <w:r w:rsidRPr="007B132F">
        <w:rPr>
          <w:rFonts w:ascii="Arial" w:hAnsi="Arial" w:cs="Arial"/>
        </w:rPr>
        <w:t xml:space="preserve">To buy tickets or </w:t>
      </w:r>
      <w:r w:rsidR="007B3905" w:rsidRPr="007B132F">
        <w:rPr>
          <w:rFonts w:ascii="Arial" w:hAnsi="Arial" w:cs="Arial"/>
        </w:rPr>
        <w:t xml:space="preserve">donate to Servants for Haiti go to </w:t>
      </w:r>
    </w:p>
    <w:p w:rsidR="00F673FB" w:rsidRPr="0062464A" w:rsidRDefault="00F673FB" w:rsidP="0062464A">
      <w:pPr>
        <w:spacing w:after="0" w:line="240" w:lineRule="auto"/>
        <w:jc w:val="center"/>
        <w:rPr>
          <w:rFonts w:ascii="Arial Black" w:hAnsi="Arial Black"/>
          <w:sz w:val="40"/>
          <w:szCs w:val="40"/>
        </w:rPr>
      </w:pPr>
      <w:r w:rsidRPr="0062464A">
        <w:rPr>
          <w:rFonts w:ascii="Arial Black" w:hAnsi="Arial Black"/>
          <w:sz w:val="40"/>
          <w:szCs w:val="40"/>
        </w:rPr>
        <w:t>ServantsForHaiti.org</w:t>
      </w:r>
    </w:p>
    <w:p w:rsidR="007B3905" w:rsidRPr="007B132F" w:rsidRDefault="00962BDA" w:rsidP="00C03E35">
      <w:pPr>
        <w:jc w:val="center"/>
        <w:rPr>
          <w:rFonts w:ascii="Arial" w:hAnsi="Arial" w:cs="Arial"/>
        </w:rPr>
      </w:pPr>
      <w:r w:rsidRPr="007B132F">
        <w:rPr>
          <w:rFonts w:ascii="Arial" w:hAnsi="Arial" w:cs="Arial"/>
        </w:rPr>
        <w:t>Go</w:t>
      </w:r>
      <w:r w:rsidR="007B3905" w:rsidRPr="007B132F">
        <w:rPr>
          <w:rFonts w:ascii="Arial" w:hAnsi="Arial" w:cs="Arial"/>
        </w:rPr>
        <w:t xml:space="preserve"> to the donate page and indicate tickets or donation in memo</w:t>
      </w:r>
      <w:r w:rsidR="007B132F">
        <w:rPr>
          <w:rFonts w:ascii="Arial" w:hAnsi="Arial" w:cs="Arial"/>
        </w:rPr>
        <w:t>.</w:t>
      </w:r>
    </w:p>
    <w:p w:rsidR="00063406" w:rsidRDefault="00063406" w:rsidP="00C03E35">
      <w:pPr>
        <w:jc w:val="center"/>
      </w:pPr>
    </w:p>
    <w:p w:rsidR="00C03E35" w:rsidRDefault="00B51CA1" w:rsidP="00F673FB">
      <w:pPr>
        <w:spacing w:line="240" w:lineRule="auto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Please contact Laurae Richards </w:t>
      </w:r>
      <w:r w:rsidR="00C03E35" w:rsidRPr="008E2E65">
        <w:rPr>
          <w:rFonts w:ascii="Arial Black" w:hAnsi="Arial Black"/>
          <w:sz w:val="32"/>
          <w:szCs w:val="32"/>
        </w:rPr>
        <w:t>at lauraeann@verizon.net or at 978-692-2294</w:t>
      </w:r>
      <w:r w:rsidR="007B3905">
        <w:rPr>
          <w:rFonts w:ascii="Arial Black" w:hAnsi="Arial Black"/>
          <w:sz w:val="32"/>
          <w:szCs w:val="32"/>
        </w:rPr>
        <w:t xml:space="preserve"> for questions</w:t>
      </w:r>
    </w:p>
    <w:p w:rsidR="00962BDA" w:rsidRDefault="00B51CA1" w:rsidP="00F673FB">
      <w:pPr>
        <w:spacing w:after="0" w:line="240" w:lineRule="auto"/>
        <w:jc w:val="center"/>
        <w:rPr>
          <w:rFonts w:ascii="Bella Donna" w:hAnsi="Bella Donna"/>
          <w:b/>
          <w:color w:val="C00000"/>
          <w:sz w:val="48"/>
          <w:szCs w:val="48"/>
        </w:rPr>
      </w:pPr>
      <w:r w:rsidRPr="0012185D">
        <w:rPr>
          <w:rFonts w:ascii="Bella Donna" w:hAnsi="Bella Donna"/>
          <w:b/>
          <w:color w:val="C00000"/>
          <w:sz w:val="48"/>
          <w:szCs w:val="48"/>
        </w:rPr>
        <w:lastRenderedPageBreak/>
        <w:t xml:space="preserve">Angela's Coal fired Pizza is located at </w:t>
      </w:r>
    </w:p>
    <w:p w:rsidR="00C03E35" w:rsidRPr="00962BDA" w:rsidRDefault="00B51CA1" w:rsidP="00962BDA">
      <w:pPr>
        <w:jc w:val="center"/>
        <w:rPr>
          <w:rFonts w:ascii="Bella Donna" w:hAnsi="Bella Donna"/>
          <w:b/>
          <w:color w:val="C00000"/>
          <w:sz w:val="48"/>
          <w:szCs w:val="48"/>
        </w:rPr>
      </w:pPr>
      <w:r w:rsidRPr="0012185D">
        <w:rPr>
          <w:rFonts w:ascii="Bella Donna" w:hAnsi="Bella Donna"/>
          <w:b/>
          <w:color w:val="C00000"/>
          <w:sz w:val="48"/>
          <w:szCs w:val="48"/>
        </w:rPr>
        <w:t>361 Middlesex Rd in Tyngsboro, MA</w:t>
      </w:r>
    </w:p>
    <w:sectPr w:rsidR="00C03E35" w:rsidRPr="00962BDA" w:rsidSect="00962BDA">
      <w:pgSz w:w="12240" w:h="15840"/>
      <w:pgMar w:top="99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lla Donna">
    <w:altName w:val="Viner Hand ITC"/>
    <w:charset w:val="00"/>
    <w:family w:val="script"/>
    <w:pitch w:val="variable"/>
    <w:sig w:usb0="8000002F" w:usb1="5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03E35"/>
    <w:rsid w:val="00010315"/>
    <w:rsid w:val="00011BB5"/>
    <w:rsid w:val="00016259"/>
    <w:rsid w:val="00035CDA"/>
    <w:rsid w:val="000522A8"/>
    <w:rsid w:val="00063406"/>
    <w:rsid w:val="0008675D"/>
    <w:rsid w:val="000A7AB1"/>
    <w:rsid w:val="000D1879"/>
    <w:rsid w:val="000D3EEC"/>
    <w:rsid w:val="000E17F8"/>
    <w:rsid w:val="0012185D"/>
    <w:rsid w:val="00123709"/>
    <w:rsid w:val="00172ECD"/>
    <w:rsid w:val="00177473"/>
    <w:rsid w:val="001D78EC"/>
    <w:rsid w:val="001E0FD6"/>
    <w:rsid w:val="001F2665"/>
    <w:rsid w:val="00203511"/>
    <w:rsid w:val="0020765A"/>
    <w:rsid w:val="0024107F"/>
    <w:rsid w:val="00267853"/>
    <w:rsid w:val="002962AE"/>
    <w:rsid w:val="002B62CB"/>
    <w:rsid w:val="0031252A"/>
    <w:rsid w:val="00315655"/>
    <w:rsid w:val="0034639D"/>
    <w:rsid w:val="00382551"/>
    <w:rsid w:val="00384FFA"/>
    <w:rsid w:val="003D4D4C"/>
    <w:rsid w:val="0042463F"/>
    <w:rsid w:val="00474103"/>
    <w:rsid w:val="004B5D36"/>
    <w:rsid w:val="004C1E78"/>
    <w:rsid w:val="004E00AB"/>
    <w:rsid w:val="00524008"/>
    <w:rsid w:val="0057008D"/>
    <w:rsid w:val="00571ACE"/>
    <w:rsid w:val="005853CD"/>
    <w:rsid w:val="005E6A31"/>
    <w:rsid w:val="005F3524"/>
    <w:rsid w:val="005F75FF"/>
    <w:rsid w:val="0062464A"/>
    <w:rsid w:val="00627274"/>
    <w:rsid w:val="00660BB3"/>
    <w:rsid w:val="00665235"/>
    <w:rsid w:val="00681F81"/>
    <w:rsid w:val="00697867"/>
    <w:rsid w:val="006B1C9B"/>
    <w:rsid w:val="00721667"/>
    <w:rsid w:val="00741BBC"/>
    <w:rsid w:val="007714DF"/>
    <w:rsid w:val="007A3856"/>
    <w:rsid w:val="007A5E83"/>
    <w:rsid w:val="007B132F"/>
    <w:rsid w:val="007B3905"/>
    <w:rsid w:val="007D6C9A"/>
    <w:rsid w:val="007E0CAE"/>
    <w:rsid w:val="007E2670"/>
    <w:rsid w:val="00820CEE"/>
    <w:rsid w:val="00823E43"/>
    <w:rsid w:val="008356B6"/>
    <w:rsid w:val="00841B26"/>
    <w:rsid w:val="008427F6"/>
    <w:rsid w:val="00854E7D"/>
    <w:rsid w:val="008812BC"/>
    <w:rsid w:val="00894550"/>
    <w:rsid w:val="00894E46"/>
    <w:rsid w:val="008B3B8F"/>
    <w:rsid w:val="008C074A"/>
    <w:rsid w:val="008C4149"/>
    <w:rsid w:val="008D7C65"/>
    <w:rsid w:val="008E2E65"/>
    <w:rsid w:val="008F7705"/>
    <w:rsid w:val="00924C90"/>
    <w:rsid w:val="00933374"/>
    <w:rsid w:val="009433C1"/>
    <w:rsid w:val="00947641"/>
    <w:rsid w:val="00953483"/>
    <w:rsid w:val="00961961"/>
    <w:rsid w:val="00962BDA"/>
    <w:rsid w:val="00965D57"/>
    <w:rsid w:val="0096725E"/>
    <w:rsid w:val="009706FD"/>
    <w:rsid w:val="00982BAD"/>
    <w:rsid w:val="009B55E1"/>
    <w:rsid w:val="009C5A4B"/>
    <w:rsid w:val="009C7060"/>
    <w:rsid w:val="009D6AB3"/>
    <w:rsid w:val="009E1E4A"/>
    <w:rsid w:val="00A035D2"/>
    <w:rsid w:val="00A139CF"/>
    <w:rsid w:val="00A139D0"/>
    <w:rsid w:val="00A14F73"/>
    <w:rsid w:val="00A6629A"/>
    <w:rsid w:val="00A67296"/>
    <w:rsid w:val="00A81B10"/>
    <w:rsid w:val="00AB0267"/>
    <w:rsid w:val="00AD505E"/>
    <w:rsid w:val="00AD7973"/>
    <w:rsid w:val="00AD7CCE"/>
    <w:rsid w:val="00AE461B"/>
    <w:rsid w:val="00B17703"/>
    <w:rsid w:val="00B42CBE"/>
    <w:rsid w:val="00B51CA1"/>
    <w:rsid w:val="00B90D66"/>
    <w:rsid w:val="00BC2C53"/>
    <w:rsid w:val="00BC7144"/>
    <w:rsid w:val="00C039E8"/>
    <w:rsid w:val="00C03E35"/>
    <w:rsid w:val="00C10AA4"/>
    <w:rsid w:val="00C146B7"/>
    <w:rsid w:val="00C32D54"/>
    <w:rsid w:val="00C42F53"/>
    <w:rsid w:val="00C45CEE"/>
    <w:rsid w:val="00C537FD"/>
    <w:rsid w:val="00CB570D"/>
    <w:rsid w:val="00CB6B9F"/>
    <w:rsid w:val="00CB73EA"/>
    <w:rsid w:val="00CE6C74"/>
    <w:rsid w:val="00CF40D0"/>
    <w:rsid w:val="00D01482"/>
    <w:rsid w:val="00D1348A"/>
    <w:rsid w:val="00D3036D"/>
    <w:rsid w:val="00D6680F"/>
    <w:rsid w:val="00D814B6"/>
    <w:rsid w:val="00DB6B0C"/>
    <w:rsid w:val="00E70323"/>
    <w:rsid w:val="00E7095D"/>
    <w:rsid w:val="00E767F3"/>
    <w:rsid w:val="00ED0BF6"/>
    <w:rsid w:val="00ED7EFB"/>
    <w:rsid w:val="00F31550"/>
    <w:rsid w:val="00F416A9"/>
    <w:rsid w:val="00F6459F"/>
    <w:rsid w:val="00F673FB"/>
    <w:rsid w:val="00FA1F25"/>
    <w:rsid w:val="00FE0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A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E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634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28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2015-09-22T10:32:00Z</cp:lastPrinted>
  <dcterms:created xsi:type="dcterms:W3CDTF">2015-09-21T14:03:00Z</dcterms:created>
  <dcterms:modified xsi:type="dcterms:W3CDTF">2017-09-11T19:58:00Z</dcterms:modified>
</cp:coreProperties>
</file>